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E5" w:rsidRDefault="00EE2AF4">
      <w:pPr>
        <w:pStyle w:val="1"/>
        <w:jc w:val="center"/>
      </w:pPr>
      <w:r>
        <w:rPr>
          <w:rFonts w:hint="eastAsia"/>
        </w:rPr>
        <w:t>述职报告</w:t>
      </w:r>
    </w:p>
    <w:p w:rsidR="008B1FE5" w:rsidRDefault="00722E0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尊敬的各位领导：</w:t>
      </w:r>
    </w:p>
    <w:p w:rsidR="008B1FE5" w:rsidRDefault="00EE2AF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我是韩雪莲，</w:t>
      </w:r>
      <w:r>
        <w:rPr>
          <w:rFonts w:hint="eastAsia"/>
          <w:sz w:val="28"/>
          <w:szCs w:val="28"/>
        </w:rPr>
        <w:t>2004</w:t>
      </w:r>
      <w:r>
        <w:rPr>
          <w:rFonts w:hint="eastAsia"/>
          <w:sz w:val="28"/>
          <w:szCs w:val="28"/>
        </w:rPr>
        <w:t>年河北师范大学化学系本科毕业来到廊坊市第七中学，</w:t>
      </w:r>
      <w:r>
        <w:rPr>
          <w:rFonts w:hint="eastAsia"/>
          <w:sz w:val="28"/>
          <w:szCs w:val="28"/>
        </w:rPr>
        <w:t>2011</w:t>
      </w:r>
      <w:r>
        <w:rPr>
          <w:rFonts w:hint="eastAsia"/>
          <w:sz w:val="28"/>
          <w:szCs w:val="28"/>
        </w:rPr>
        <w:t>年取得中教一级职称。现将我这些年的工作进行简述：</w:t>
      </w:r>
    </w:p>
    <w:p w:rsidR="008B1FE5" w:rsidRDefault="00EE2AF4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思想认识</w:t>
      </w:r>
    </w:p>
    <w:p w:rsidR="008B1FE5" w:rsidRDefault="00EE2AF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思想上积极进取，政治立场坚定。我时刻以七中的发展为己任，哪里需要哪里在。当学校缺少化学老师的时候，我服从学校安排，从办公室到一线工作，克服了种种困难。同时在学校举行的各项活动中积极表现，努力学习。在教育教学工作中，始终坚持党的教育方针，面向全体学生教书育人，为人师表，严格遵守学校的各种规章制度，积极参加学校的各种活动，加强师德修养，服从领导安排，注意与同事、学生搞好团结，虚心向周围同事学习。</w:t>
      </w:r>
    </w:p>
    <w:p w:rsidR="008B1FE5" w:rsidRDefault="00EE2AF4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教学工作</w:t>
      </w:r>
    </w:p>
    <w:p w:rsidR="008B1FE5" w:rsidRDefault="00EE2AF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任现职以来，我承担了初三两个班的化学教学任务，积极配合领导工作。在学校领导的管理和指导下，我认真备课，上</w:t>
      </w:r>
      <w:r>
        <w:rPr>
          <w:rFonts w:hint="eastAsia"/>
          <w:sz w:val="28"/>
          <w:szCs w:val="28"/>
        </w:rPr>
        <w:t>课、听课、评课，做好课后辅导工作。</w:t>
      </w:r>
      <w:r>
        <w:rPr>
          <w:sz w:val="28"/>
          <w:szCs w:val="28"/>
        </w:rPr>
        <w:t>平时上课我严格要求学生，尊重学生，通过各种教学手段充分调动他们的学习兴趣和积极性。同时我不断提高自己的教学水平和思想觉悟，顺利完成教学任务。</w:t>
      </w:r>
    </w:p>
    <w:p w:rsidR="008B1FE5" w:rsidRDefault="00EE2AF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三、教研活动</w:t>
      </w:r>
    </w:p>
    <w:p w:rsidR="008B1FE5" w:rsidRDefault="00EE2AF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我积极参加学校的备课活动、听课、评课等活动，精心上好每一堂课。活动中积极参与，与同事们交流讨论，努力向优秀的教师学习，</w:t>
      </w:r>
      <w:r>
        <w:rPr>
          <w:rFonts w:hint="eastAsia"/>
          <w:sz w:val="28"/>
          <w:szCs w:val="28"/>
        </w:rPr>
        <w:lastRenderedPageBreak/>
        <w:t>深入反思自己的教学行为，以先进的课改理念纠正自己的教学课堂行为，努力提高自己的教学能力。</w:t>
      </w:r>
    </w:p>
    <w:p w:rsidR="008B1FE5" w:rsidRDefault="00EE2AF4">
      <w:pPr>
        <w:ind w:firstLine="56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在学校领导和同事们的支持下，无论是思想</w:t>
      </w:r>
      <w:r w:rsidR="00722E03">
        <w:rPr>
          <w:rFonts w:hint="eastAsia"/>
          <w:sz w:val="28"/>
          <w:szCs w:val="28"/>
        </w:rPr>
        <w:t>方面还是业务方面，我都取得了一定的成绩，同时自己仍然需要进一步地</w:t>
      </w:r>
      <w:r>
        <w:rPr>
          <w:rFonts w:hint="eastAsia"/>
          <w:sz w:val="28"/>
          <w:szCs w:val="28"/>
        </w:rPr>
        <w:t>加强学习，联</w:t>
      </w:r>
      <w:r>
        <w:rPr>
          <w:rFonts w:hint="eastAsia"/>
          <w:sz w:val="28"/>
          <w:szCs w:val="28"/>
        </w:rPr>
        <w:t>系</w:t>
      </w:r>
      <w:r w:rsidR="00722E03">
        <w:rPr>
          <w:rFonts w:hint="eastAsia"/>
          <w:sz w:val="28"/>
          <w:szCs w:val="28"/>
        </w:rPr>
        <w:t>实际，学以致用，用有所成。在今后的工作中，我将一如既往认真负责地对待工作，做好七中一颗</w:t>
      </w:r>
      <w:r>
        <w:rPr>
          <w:rFonts w:hint="eastAsia"/>
          <w:sz w:val="28"/>
          <w:szCs w:val="28"/>
        </w:rPr>
        <w:t>合格的螺丝钉。</w:t>
      </w:r>
    </w:p>
    <w:p w:rsidR="008B1FE5" w:rsidRDefault="00EE2AF4">
      <w:pPr>
        <w:ind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16</w:t>
      </w:r>
      <w:r w:rsidR="00722E03">
        <w:rPr>
          <w:rFonts w:hint="eastAsia"/>
          <w:sz w:val="28"/>
          <w:szCs w:val="28"/>
        </w:rPr>
        <w:t>日</w:t>
      </w:r>
    </w:p>
    <w:p w:rsidR="008B1FE5" w:rsidRDefault="008B1FE5">
      <w:pPr>
        <w:ind w:firstLineChars="200" w:firstLine="560"/>
        <w:rPr>
          <w:sz w:val="28"/>
          <w:szCs w:val="28"/>
        </w:rPr>
      </w:pPr>
    </w:p>
    <w:sectPr w:rsidR="008B1FE5" w:rsidSect="008B1F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AF4" w:rsidRDefault="00EE2AF4" w:rsidP="00722E03">
      <w:r>
        <w:separator/>
      </w:r>
    </w:p>
  </w:endnote>
  <w:endnote w:type="continuationSeparator" w:id="1">
    <w:p w:rsidR="00EE2AF4" w:rsidRDefault="00EE2AF4" w:rsidP="00722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AF4" w:rsidRDefault="00EE2AF4" w:rsidP="00722E03">
      <w:r>
        <w:separator/>
      </w:r>
    </w:p>
  </w:footnote>
  <w:footnote w:type="continuationSeparator" w:id="1">
    <w:p w:rsidR="00EE2AF4" w:rsidRDefault="00EE2AF4" w:rsidP="00722E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62A0"/>
    <w:multiLevelType w:val="singleLevel"/>
    <w:tmpl w:val="1CBD62A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1FE5"/>
    <w:rsid w:val="00722E03"/>
    <w:rsid w:val="008B1FE5"/>
    <w:rsid w:val="00EE2AF4"/>
    <w:rsid w:val="025A0EF0"/>
    <w:rsid w:val="270B44D3"/>
    <w:rsid w:val="30261382"/>
    <w:rsid w:val="3D850407"/>
    <w:rsid w:val="6F1A48B6"/>
    <w:rsid w:val="750A13F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/>
    <w:lsdException w:name="HTML Top of Form" w:semiHidden="1" w:unhideWhenUsed="1"/>
    <w:lsdException w:name="HTML Bottom of Form" w:semiHidden="1" w:unhideWhenUsed="1"/>
    <w:lsdException w:name="Normal Table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 w:unhideWhenUsed="1"/>
    <w:lsdException w:name="No Spacing" w:semiHidden="1" w:unhideWhenUsed="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1FE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8B1FE5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22E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2E0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722E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2E0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Acermaster</cp:lastModifiedBy>
  <cp:revision>1</cp:revision>
  <dcterms:created xsi:type="dcterms:W3CDTF">2024-04-16T04:45:00Z</dcterms:created>
  <dcterms:modified xsi:type="dcterms:W3CDTF">2024-04-16T10:12:00Z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61EE4C96A505494CBD452DD1E0521F8D_12</vt:lpwstr>
  </property>
</Properties>
</file>